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64" w:rsidRDefault="00D60364" w:rsidP="00D60364">
      <w:pPr>
        <w:jc w:val="center"/>
        <w:rPr>
          <w:b/>
          <w:sz w:val="28"/>
          <w:szCs w:val="28"/>
        </w:rPr>
      </w:pPr>
      <w:r w:rsidRPr="00D60364">
        <w:rPr>
          <w:b/>
          <w:sz w:val="28"/>
          <w:szCs w:val="28"/>
        </w:rPr>
        <w:t>NOUVELLES MODALITÉS DE DÉPÔT DES DEMANDES</w:t>
      </w:r>
    </w:p>
    <w:p w:rsidR="00D60364" w:rsidRDefault="00D60364" w:rsidP="00D60364">
      <w:pPr>
        <w:jc w:val="center"/>
        <w:rPr>
          <w:b/>
          <w:sz w:val="28"/>
          <w:szCs w:val="28"/>
        </w:rPr>
      </w:pPr>
      <w:r w:rsidRPr="00D60364">
        <w:rPr>
          <w:b/>
          <w:sz w:val="28"/>
          <w:szCs w:val="28"/>
        </w:rPr>
        <w:t>DE CARTE NATIONNALE  D’IDENTITÉ ET REMISE DES TITRES</w:t>
      </w:r>
    </w:p>
    <w:p w:rsidR="00D60364" w:rsidRDefault="00D60364" w:rsidP="00D60364">
      <w:pPr>
        <w:jc w:val="center"/>
        <w:rPr>
          <w:b/>
          <w:sz w:val="28"/>
          <w:szCs w:val="28"/>
        </w:rPr>
      </w:pPr>
    </w:p>
    <w:p w:rsidR="00D60364" w:rsidRDefault="00D60364" w:rsidP="00D60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compter du 21 mars 2017 dans le département de l’Ain,  les demandes de carte nationale d’identité, comme les demandes de passeport,  seront à déposer dans l’une des mairies équipées d’un dispositif de recueil, énumérées ci-après :</w:t>
      </w:r>
    </w:p>
    <w:p w:rsidR="00D60364" w:rsidRDefault="00D60364" w:rsidP="00D603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BELLEGARDE-SUR-VALSERINE,</w:t>
      </w:r>
    </w:p>
    <w:p w:rsidR="00D60364" w:rsidRDefault="00D60364" w:rsidP="00D603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SAINT-GENIS-POUILLY,</w:t>
      </w:r>
    </w:p>
    <w:p w:rsidR="00D60364" w:rsidRDefault="00D60364" w:rsidP="00D603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FERNEY-VOLTAIRE,</w:t>
      </w:r>
    </w:p>
    <w:p w:rsidR="00D60364" w:rsidRDefault="00D60364" w:rsidP="00D603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GEX,</w:t>
      </w:r>
    </w:p>
    <w:p w:rsidR="00D60364" w:rsidRDefault="00D60364" w:rsidP="00D603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DIVONNE-LES-BAINS,</w:t>
      </w:r>
    </w:p>
    <w:p w:rsidR="00D60364" w:rsidRDefault="00D60364" w:rsidP="00D60364">
      <w:pPr>
        <w:pStyle w:val="Paragraphedeliste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quelle</w:t>
      </w:r>
      <w:proofErr w:type="gramEnd"/>
      <w:r>
        <w:rPr>
          <w:b/>
          <w:sz w:val="28"/>
          <w:szCs w:val="28"/>
        </w:rPr>
        <w:t xml:space="preserve"> que soit la commune de résidence du demandeur.</w:t>
      </w:r>
    </w:p>
    <w:p w:rsidR="00D60364" w:rsidRDefault="00D60364" w:rsidP="00D60364">
      <w:pPr>
        <w:pStyle w:val="Paragraphedeliste"/>
        <w:ind w:left="0"/>
        <w:jc w:val="both"/>
        <w:rPr>
          <w:b/>
          <w:sz w:val="28"/>
          <w:szCs w:val="28"/>
        </w:rPr>
      </w:pPr>
    </w:p>
    <w:p w:rsidR="00D60364" w:rsidRPr="00D60364" w:rsidRDefault="00D60364" w:rsidP="00D60364">
      <w:pPr>
        <w:pStyle w:val="Paragraphedeliste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même, la remise de la carte d’identité et du passeport s’effectuera auprès de la mairie de dépôt de la demande.</w:t>
      </w:r>
    </w:p>
    <w:p w:rsidR="00D60364" w:rsidRPr="00D60364" w:rsidRDefault="00D60364" w:rsidP="00D60364">
      <w:pPr>
        <w:pStyle w:val="Paragraphedeliste"/>
        <w:rPr>
          <w:b/>
          <w:sz w:val="28"/>
          <w:szCs w:val="28"/>
        </w:rPr>
      </w:pPr>
    </w:p>
    <w:sectPr w:rsidR="00D60364" w:rsidRPr="00D60364" w:rsidSect="00D60364">
      <w:pgSz w:w="11906" w:h="16838"/>
      <w:pgMar w:top="28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1B7C"/>
    <w:multiLevelType w:val="hybridMultilevel"/>
    <w:tmpl w:val="548AB366"/>
    <w:lvl w:ilvl="0" w:tplc="7BB8A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364"/>
    <w:rsid w:val="00013E63"/>
    <w:rsid w:val="000254B2"/>
    <w:rsid w:val="0003062D"/>
    <w:rsid w:val="00040404"/>
    <w:rsid w:val="00052332"/>
    <w:rsid w:val="000701CD"/>
    <w:rsid w:val="00074C66"/>
    <w:rsid w:val="000840D6"/>
    <w:rsid w:val="000C126C"/>
    <w:rsid w:val="000D4E77"/>
    <w:rsid w:val="00101347"/>
    <w:rsid w:val="00103019"/>
    <w:rsid w:val="00105B8D"/>
    <w:rsid w:val="001078ED"/>
    <w:rsid w:val="00111A2D"/>
    <w:rsid w:val="00111DFC"/>
    <w:rsid w:val="001C189D"/>
    <w:rsid w:val="001C7E34"/>
    <w:rsid w:val="001F15ED"/>
    <w:rsid w:val="00210BD0"/>
    <w:rsid w:val="0023490A"/>
    <w:rsid w:val="002466E5"/>
    <w:rsid w:val="002614DC"/>
    <w:rsid w:val="00291EB4"/>
    <w:rsid w:val="002C1A93"/>
    <w:rsid w:val="002C4372"/>
    <w:rsid w:val="002F11D4"/>
    <w:rsid w:val="003358E2"/>
    <w:rsid w:val="003645DE"/>
    <w:rsid w:val="003851FB"/>
    <w:rsid w:val="003B2098"/>
    <w:rsid w:val="003B236F"/>
    <w:rsid w:val="003C2232"/>
    <w:rsid w:val="003D7DC8"/>
    <w:rsid w:val="0044502A"/>
    <w:rsid w:val="00474B77"/>
    <w:rsid w:val="004811BC"/>
    <w:rsid w:val="004E5F05"/>
    <w:rsid w:val="004F03DD"/>
    <w:rsid w:val="005015D2"/>
    <w:rsid w:val="00503197"/>
    <w:rsid w:val="005127B5"/>
    <w:rsid w:val="0053648F"/>
    <w:rsid w:val="00541BEA"/>
    <w:rsid w:val="0056151B"/>
    <w:rsid w:val="00563640"/>
    <w:rsid w:val="005850DE"/>
    <w:rsid w:val="005B7542"/>
    <w:rsid w:val="00611ECA"/>
    <w:rsid w:val="006203BF"/>
    <w:rsid w:val="00654856"/>
    <w:rsid w:val="006641DE"/>
    <w:rsid w:val="00670495"/>
    <w:rsid w:val="006A3B56"/>
    <w:rsid w:val="006C3B20"/>
    <w:rsid w:val="006D397D"/>
    <w:rsid w:val="006D6503"/>
    <w:rsid w:val="006F28B5"/>
    <w:rsid w:val="00713FBC"/>
    <w:rsid w:val="00722F72"/>
    <w:rsid w:val="00762C3E"/>
    <w:rsid w:val="00771C80"/>
    <w:rsid w:val="007F136D"/>
    <w:rsid w:val="00865CCA"/>
    <w:rsid w:val="00877884"/>
    <w:rsid w:val="00893F32"/>
    <w:rsid w:val="008A1CB2"/>
    <w:rsid w:val="008A527F"/>
    <w:rsid w:val="008F0DD6"/>
    <w:rsid w:val="00905C97"/>
    <w:rsid w:val="00914161"/>
    <w:rsid w:val="009305D7"/>
    <w:rsid w:val="00933A8D"/>
    <w:rsid w:val="0094217A"/>
    <w:rsid w:val="00986D5C"/>
    <w:rsid w:val="0099322E"/>
    <w:rsid w:val="009C53C5"/>
    <w:rsid w:val="009D353F"/>
    <w:rsid w:val="009E7F0C"/>
    <w:rsid w:val="009F0B60"/>
    <w:rsid w:val="00A20025"/>
    <w:rsid w:val="00A55FE0"/>
    <w:rsid w:val="00A56947"/>
    <w:rsid w:val="00A70553"/>
    <w:rsid w:val="00A71DF3"/>
    <w:rsid w:val="00A86457"/>
    <w:rsid w:val="00A8653A"/>
    <w:rsid w:val="00AC4C50"/>
    <w:rsid w:val="00B337E9"/>
    <w:rsid w:val="00B47A76"/>
    <w:rsid w:val="00B50362"/>
    <w:rsid w:val="00B55BCE"/>
    <w:rsid w:val="00B568BE"/>
    <w:rsid w:val="00B73728"/>
    <w:rsid w:val="00B853C9"/>
    <w:rsid w:val="00BE460B"/>
    <w:rsid w:val="00BF52D1"/>
    <w:rsid w:val="00C02938"/>
    <w:rsid w:val="00C21B97"/>
    <w:rsid w:val="00C45328"/>
    <w:rsid w:val="00CC0882"/>
    <w:rsid w:val="00CD3292"/>
    <w:rsid w:val="00CE5B1E"/>
    <w:rsid w:val="00CF7A91"/>
    <w:rsid w:val="00D03C24"/>
    <w:rsid w:val="00D336E2"/>
    <w:rsid w:val="00D43C15"/>
    <w:rsid w:val="00D44B6F"/>
    <w:rsid w:val="00D54765"/>
    <w:rsid w:val="00D60364"/>
    <w:rsid w:val="00D7389B"/>
    <w:rsid w:val="00D97007"/>
    <w:rsid w:val="00DB418F"/>
    <w:rsid w:val="00E06392"/>
    <w:rsid w:val="00E11184"/>
    <w:rsid w:val="00E24C96"/>
    <w:rsid w:val="00E30D6E"/>
    <w:rsid w:val="00E56D52"/>
    <w:rsid w:val="00E87884"/>
    <w:rsid w:val="00E9075F"/>
    <w:rsid w:val="00E96CA9"/>
    <w:rsid w:val="00EA1827"/>
    <w:rsid w:val="00EC49D8"/>
    <w:rsid w:val="00EF3F70"/>
    <w:rsid w:val="00F617D9"/>
    <w:rsid w:val="00F8207D"/>
    <w:rsid w:val="00F95BE5"/>
    <w:rsid w:val="00F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MAGNUS_ADM</cp:lastModifiedBy>
  <cp:revision>2</cp:revision>
  <dcterms:created xsi:type="dcterms:W3CDTF">2017-03-16T13:36:00Z</dcterms:created>
  <dcterms:modified xsi:type="dcterms:W3CDTF">2017-03-16T13:45:00Z</dcterms:modified>
</cp:coreProperties>
</file>